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A8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id-ID"/>
        </w:rPr>
      </w:pPr>
    </w:p>
    <w:p w:rsidR="009B33A8" w:rsidRPr="00AC5E20" w:rsidRDefault="009B33A8" w:rsidP="009B33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5E20">
        <w:rPr>
          <w:rFonts w:ascii="Times New Roman" w:eastAsia="Times New Roman" w:hAnsi="Times New Roman" w:cs="Times New Roman"/>
          <w:b/>
          <w:bCs/>
          <w:sz w:val="24"/>
          <w:szCs w:val="24"/>
        </w:rPr>
        <w:t>SURAT PERNYATAAN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B33A8" w:rsidRPr="00AC5E20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3A8" w:rsidRPr="00AC5E20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3A8" w:rsidRPr="00AC5E20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E20">
        <w:rPr>
          <w:rFonts w:ascii="Times New Roman" w:eastAsia="Times New Roman" w:hAnsi="Times New Roman" w:cs="Times New Roman"/>
          <w:sz w:val="24"/>
          <w:szCs w:val="24"/>
        </w:rPr>
        <w:t xml:space="preserve">Dengan surat ini kami menyatakan bahwa </w:t>
      </w:r>
      <w:r>
        <w:rPr>
          <w:rFonts w:ascii="Times New Roman" w:eastAsia="Times New Roman" w:hAnsi="Times New Roman" w:cs="Times New Roman"/>
          <w:sz w:val="24"/>
          <w:szCs w:val="24"/>
        </w:rPr>
        <w:t>PPM</w:t>
      </w:r>
      <w:r w:rsidRPr="00AC5E2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9B33A8" w:rsidRPr="00AC5E20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33A8" w:rsidRPr="00AC5E20" w:rsidRDefault="009B33A8" w:rsidP="009B33A8">
      <w:pPr>
        <w:tabs>
          <w:tab w:val="left" w:pos="-18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25"/>
        <w:gridCol w:w="6147"/>
      </w:tblGrid>
      <w:tr w:rsidR="009B33A8" w:rsidRPr="00AC5E20" w:rsidTr="005E7019">
        <w:tc>
          <w:tcPr>
            <w:tcW w:w="2925" w:type="dxa"/>
          </w:tcPr>
          <w:p w:rsidR="009B33A8" w:rsidRPr="00AC5E20" w:rsidRDefault="009B33A8" w:rsidP="005E70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Judul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PPM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………………………………………………………...</w:t>
            </w:r>
          </w:p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5E70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Ketua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9B33A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Nama Lengkap dan Gelar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9B33A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Jenis Kelamin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9B33A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Pangkat dan Golongan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9B33A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Jabatan Fungsional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9B33A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Fakultas/Jurusan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9B33A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Alamat 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9B33A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Nomor Telepon/HP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9B33A8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E-mail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5E70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5E70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Jumlah Anggota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Pelaksana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 Orang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9B33A8">
            <w:pPr>
              <w:numPr>
                <w:ilvl w:val="0"/>
                <w:numId w:val="1"/>
              </w:numPr>
              <w:tabs>
                <w:tab w:val="clear" w:pos="648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Nama Anggota 1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9B33A8">
            <w:pPr>
              <w:numPr>
                <w:ilvl w:val="0"/>
                <w:numId w:val="1"/>
              </w:numPr>
              <w:tabs>
                <w:tab w:val="clear" w:pos="648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Nama Anggota 2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……………………………………………………….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5E70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5E70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PPM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 Bulan</w:t>
            </w:r>
          </w:p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5E70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Biaya yang diperlukan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ind w:left="-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5E70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a. Sumber UAD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Rp …………………………..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5E70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b. Sumber Lain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Rp …………………………..</w:t>
            </w:r>
          </w:p>
        </w:tc>
      </w:tr>
      <w:tr w:rsidR="009B33A8" w:rsidRPr="00AC5E20" w:rsidTr="005E7019">
        <w:tc>
          <w:tcPr>
            <w:tcW w:w="2925" w:type="dxa"/>
          </w:tcPr>
          <w:p w:rsidR="009B33A8" w:rsidRPr="00AC5E20" w:rsidRDefault="009B33A8" w:rsidP="005E70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6147" w:type="dxa"/>
          </w:tcPr>
          <w:p w:rsidR="009B33A8" w:rsidRPr="00AC5E20" w:rsidRDefault="009B33A8" w:rsidP="005E7019">
            <w:pPr>
              <w:tabs>
                <w:tab w:val="left" w:pos="-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E20">
              <w:rPr>
                <w:rFonts w:ascii="Times New Roman" w:eastAsia="Times New Roman" w:hAnsi="Times New Roman" w:cs="Times New Roman"/>
                <w:sz w:val="24"/>
                <w:szCs w:val="24"/>
              </w:rPr>
              <w:t>: Rp …………………………..</w:t>
            </w:r>
          </w:p>
        </w:tc>
      </w:tr>
    </w:tbl>
    <w:p w:rsidR="009B33A8" w:rsidRPr="00AC5E20" w:rsidRDefault="009B33A8" w:rsidP="009B33A8">
      <w:pPr>
        <w:tabs>
          <w:tab w:val="left" w:pos="-18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</w:p>
    <w:p w:rsidR="009B33A8" w:rsidRPr="00AC5E20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E20">
        <w:rPr>
          <w:rFonts w:ascii="Times New Roman" w:eastAsia="Times New Roman" w:hAnsi="Times New Roman" w:cs="Times New Roman"/>
          <w:sz w:val="24"/>
          <w:szCs w:val="24"/>
        </w:rPr>
        <w:t xml:space="preserve">Telah direvisi sesuai dengan masukan dan petunjuk yang disampaikan </w:t>
      </w:r>
      <w:r w:rsidRPr="00AC5E20">
        <w:rPr>
          <w:rFonts w:ascii="Times New Roman" w:eastAsia="Times New Roman" w:hAnsi="Times New Roman" w:cs="Times New Roman"/>
          <w:i/>
          <w:iCs/>
          <w:sz w:val="24"/>
          <w:szCs w:val="24"/>
        </w:rPr>
        <w:t>reviewer.</w:t>
      </w:r>
    </w:p>
    <w:p w:rsidR="009B33A8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33A8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33A8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33A8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33A8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33A8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9B33A8" w:rsidRPr="00AC5E20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C5E20">
        <w:rPr>
          <w:rFonts w:ascii="Times New Roman" w:eastAsia="Times New Roman" w:hAnsi="Times New Roman" w:cs="Times New Roman"/>
          <w:sz w:val="24"/>
          <w:szCs w:val="24"/>
        </w:rPr>
        <w:t>Mengetahui :</w:t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Yogyakarta, …………………….</w:t>
      </w:r>
    </w:p>
    <w:p w:rsidR="009B33A8" w:rsidRPr="00AC5E20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E20">
        <w:rPr>
          <w:rFonts w:ascii="Times New Roman" w:eastAsia="Times New Roman" w:hAnsi="Times New Roman" w:cs="Times New Roman"/>
          <w:i/>
          <w:iCs/>
          <w:sz w:val="24"/>
          <w:szCs w:val="24"/>
        </w:rPr>
        <w:t>Reviewer,</w:t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Pelaksana</w:t>
      </w:r>
      <w:r w:rsidRPr="00AC5E2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B33A8" w:rsidRPr="00AC5E20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3A8" w:rsidRPr="00AC5E20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3A8" w:rsidRPr="00AC5E20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E20">
        <w:rPr>
          <w:rFonts w:ascii="Times New Roman" w:eastAsia="Times New Roman" w:hAnsi="Times New Roman" w:cs="Times New Roman"/>
          <w:sz w:val="24"/>
          <w:szCs w:val="24"/>
          <w:u w:val="single"/>
        </w:rPr>
        <w:t>……………………………</w:t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AC5E20">
        <w:rPr>
          <w:rFonts w:ascii="Times New Roman" w:eastAsia="Times New Roman" w:hAnsi="Times New Roman" w:cs="Times New Roman"/>
          <w:sz w:val="24"/>
          <w:szCs w:val="24"/>
          <w:u w:val="single"/>
        </w:rPr>
        <w:t>……………………………</w:t>
      </w:r>
    </w:p>
    <w:p w:rsidR="009B33A8" w:rsidRPr="00AC5E20" w:rsidRDefault="009B33A8" w:rsidP="009B33A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E20">
        <w:rPr>
          <w:rFonts w:ascii="Times New Roman" w:eastAsia="Times New Roman" w:hAnsi="Times New Roman" w:cs="Times New Roman"/>
          <w:sz w:val="24"/>
          <w:szCs w:val="24"/>
        </w:rPr>
        <w:t>NIY/NIP………………….</w:t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NIY/NIP………………….</w:t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9B33A8" w:rsidRPr="00AC5E20" w:rsidRDefault="009B33A8" w:rsidP="009B33A8">
      <w:pPr>
        <w:tabs>
          <w:tab w:val="left" w:pos="-180"/>
        </w:tabs>
        <w:spacing w:after="0" w:line="240" w:lineRule="auto"/>
        <w:ind w:left="-450"/>
        <w:rPr>
          <w:rFonts w:ascii="Times New Roman" w:eastAsia="Times New Roman" w:hAnsi="Times New Roman" w:cs="Times New Roman"/>
          <w:sz w:val="24"/>
          <w:szCs w:val="24"/>
        </w:rPr>
      </w:pP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  <w:r w:rsidRPr="00AC5E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1E87" w:rsidRDefault="00DC1E87" w:rsidP="009B33A8"/>
    <w:sectPr w:rsidR="00DC1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7915"/>
    <w:multiLevelType w:val="hybridMultilevel"/>
    <w:tmpl w:val="C326FB62"/>
    <w:lvl w:ilvl="0" w:tplc="B06A65D8">
      <w:start w:val="1"/>
      <w:numFmt w:val="lowerLetter"/>
      <w:lvlText w:val="%1."/>
      <w:lvlJc w:val="left"/>
      <w:pPr>
        <w:tabs>
          <w:tab w:val="num" w:pos="567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DC47E1"/>
    <w:multiLevelType w:val="hybridMultilevel"/>
    <w:tmpl w:val="7988C516"/>
    <w:lvl w:ilvl="0" w:tplc="7BDE8E18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A8"/>
    <w:rsid w:val="009B33A8"/>
    <w:rsid w:val="00D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A8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3A8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Simbadda</dc:creator>
  <cp:lastModifiedBy>Simbadda</cp:lastModifiedBy>
  <cp:revision>1</cp:revision>
  <dcterms:created xsi:type="dcterms:W3CDTF">2019-03-25T03:24:00Z</dcterms:created>
  <dcterms:modified xsi:type="dcterms:W3CDTF">2019-03-25T03:24:00Z</dcterms:modified>
</cp:coreProperties>
</file>